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FF39" w14:textId="77777777" w:rsidR="004856A9" w:rsidRDefault="004856A9" w:rsidP="004856A9">
      <w:pPr>
        <w:rPr>
          <w:rFonts w:ascii="Arial" w:hAnsi="Arial" w:cs="Arial"/>
          <w:b/>
          <w:sz w:val="22"/>
          <w:szCs w:val="22"/>
          <w:lang w:val="en-GB"/>
        </w:rPr>
      </w:pPr>
      <w:r w:rsidRPr="00221359">
        <w:rPr>
          <w:rFonts w:ascii="Arial" w:hAnsi="Arial" w:cs="Arial"/>
          <w:b/>
          <w:sz w:val="28"/>
          <w:szCs w:val="28"/>
          <w:lang w:val="en-GB"/>
        </w:rPr>
        <w:t>MILESTONES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E4AF21D" w14:textId="77777777" w:rsidR="004856A9" w:rsidRDefault="004856A9" w:rsidP="004856A9"/>
    <w:p w14:paraId="1C373C86" w14:textId="77777777" w:rsidR="004856A9" w:rsidRDefault="004856A9" w:rsidP="004856A9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BE1EF5">
        <w:rPr>
          <w:rFonts w:ascii="Arial" w:hAnsi="Arial" w:cs="Arial"/>
          <w:b/>
          <w:i/>
          <w:sz w:val="22"/>
          <w:szCs w:val="22"/>
        </w:rPr>
        <w:t xml:space="preserve">Milestones/targets agreed with the promoter based on a review of their objectives and key activities within the proposed work-plan </w:t>
      </w:r>
    </w:p>
    <w:p w14:paraId="0E19A026" w14:textId="77777777" w:rsidR="004856A9" w:rsidRPr="00BE1EF5" w:rsidRDefault="004856A9" w:rsidP="004856A9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 revised time line for actions may need to be re-submitted, include on agreed action sheet</w:t>
      </w:r>
      <w:r w:rsidRPr="00BE1EF5">
        <w:rPr>
          <w:rFonts w:ascii="Arial" w:hAnsi="Arial" w:cs="Arial"/>
          <w:b/>
          <w:i/>
          <w:sz w:val="22"/>
          <w:szCs w:val="22"/>
        </w:rPr>
        <w:t xml:space="preserve">  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160"/>
        <w:gridCol w:w="2160"/>
      </w:tblGrid>
      <w:tr w:rsidR="004856A9" w:rsidRPr="00EF75E7" w14:paraId="4EF14F11" w14:textId="77777777" w:rsidTr="00416514">
        <w:tc>
          <w:tcPr>
            <w:tcW w:w="468" w:type="dxa"/>
            <w:shd w:val="clear" w:color="auto" w:fill="E0E0E0"/>
          </w:tcPr>
          <w:p w14:paraId="08217F84" w14:textId="77777777" w:rsidR="004856A9" w:rsidRPr="00EF75E7" w:rsidRDefault="004856A9" w:rsidP="0041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0" w:type="dxa"/>
            <w:shd w:val="clear" w:color="auto" w:fill="E0E0E0"/>
          </w:tcPr>
          <w:p w14:paraId="082596CA" w14:textId="77777777" w:rsidR="004856A9" w:rsidRPr="00EF75E7" w:rsidRDefault="004856A9" w:rsidP="00416514">
            <w:pPr>
              <w:rPr>
                <w:rFonts w:ascii="Arial" w:hAnsi="Arial" w:cs="Arial"/>
                <w:b/>
              </w:rPr>
            </w:pPr>
            <w:r w:rsidRPr="00EF75E7">
              <w:rPr>
                <w:rFonts w:ascii="Arial" w:hAnsi="Arial" w:cs="Arial"/>
                <w:b/>
              </w:rPr>
              <w:t>Milestones/Key targets to ensure action plan will be completed within the agreed timeframe</w:t>
            </w:r>
          </w:p>
          <w:p w14:paraId="251680D3" w14:textId="77777777" w:rsidR="004856A9" w:rsidRPr="00EF75E7" w:rsidRDefault="004856A9" w:rsidP="00416514">
            <w:pPr>
              <w:rPr>
                <w:rFonts w:ascii="Arial" w:hAnsi="Arial" w:cs="Arial"/>
                <w:sz w:val="22"/>
                <w:szCs w:val="22"/>
              </w:rPr>
            </w:pPr>
            <w:r w:rsidRPr="00EF75E7">
              <w:rPr>
                <w:rFonts w:ascii="Arial" w:hAnsi="Arial" w:cs="Arial"/>
                <w:sz w:val="22"/>
                <w:szCs w:val="22"/>
              </w:rPr>
              <w:t xml:space="preserve">Recommendations for inclusion in Letter of Offer </w:t>
            </w:r>
          </w:p>
        </w:tc>
        <w:tc>
          <w:tcPr>
            <w:tcW w:w="2160" w:type="dxa"/>
            <w:shd w:val="clear" w:color="auto" w:fill="E0E0E0"/>
          </w:tcPr>
          <w:p w14:paraId="6B58F664" w14:textId="77777777" w:rsidR="004856A9" w:rsidRPr="00EF75E7" w:rsidRDefault="004856A9" w:rsidP="004165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5E7">
              <w:rPr>
                <w:rFonts w:ascii="Arial" w:hAnsi="Arial" w:cs="Arial"/>
                <w:b/>
                <w:sz w:val="22"/>
                <w:szCs w:val="22"/>
              </w:rPr>
              <w:t>Timeframe for achievement</w:t>
            </w:r>
          </w:p>
        </w:tc>
      </w:tr>
      <w:tr w:rsidR="004856A9" w:rsidRPr="00EF75E7" w14:paraId="1443D8AE" w14:textId="77777777" w:rsidTr="00416514">
        <w:tc>
          <w:tcPr>
            <w:tcW w:w="468" w:type="dxa"/>
            <w:shd w:val="clear" w:color="auto" w:fill="auto"/>
          </w:tcPr>
          <w:p w14:paraId="1A731904" w14:textId="77777777" w:rsidR="004856A9" w:rsidRPr="00EF75E7" w:rsidRDefault="004856A9" w:rsidP="004165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0" w:type="dxa"/>
            <w:gridSpan w:val="2"/>
            <w:shd w:val="clear" w:color="auto" w:fill="auto"/>
          </w:tcPr>
          <w:p w14:paraId="4C938020" w14:textId="77777777" w:rsidR="004856A9" w:rsidRPr="00EF75E7" w:rsidRDefault="004856A9" w:rsidP="00416514">
            <w:pPr>
              <w:rPr>
                <w:rFonts w:ascii="Arial" w:hAnsi="Arial" w:cs="Arial"/>
                <w:b/>
              </w:rPr>
            </w:pPr>
            <w:r w:rsidRPr="00EF75E7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18/2019</w:t>
            </w:r>
            <w:r w:rsidRPr="00EF75E7">
              <w:rPr>
                <w:rFonts w:ascii="Arial" w:hAnsi="Arial" w:cs="Arial"/>
                <w:b/>
              </w:rPr>
              <w:t xml:space="preserve"> Milestones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EF75E7">
              <w:rPr>
                <w:rFonts w:ascii="Arial" w:hAnsi="Arial" w:cs="Arial"/>
                <w:b/>
              </w:rPr>
              <w:t>Time Frame</w:t>
            </w:r>
          </w:p>
          <w:p w14:paraId="51A72504" w14:textId="77777777" w:rsidR="004856A9" w:rsidRPr="00EF75E7" w:rsidRDefault="004856A9" w:rsidP="004165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6A9" w:rsidRPr="00EF75E7" w14:paraId="5BECDFF0" w14:textId="77777777" w:rsidTr="00416514">
        <w:tc>
          <w:tcPr>
            <w:tcW w:w="468" w:type="dxa"/>
            <w:shd w:val="clear" w:color="auto" w:fill="auto"/>
          </w:tcPr>
          <w:p w14:paraId="09DC56F8" w14:textId="77777777" w:rsidR="004856A9" w:rsidRPr="007C51F4" w:rsidRDefault="004856A9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160" w:type="dxa"/>
            <w:shd w:val="clear" w:color="auto" w:fill="auto"/>
          </w:tcPr>
          <w:p w14:paraId="65010DB5" w14:textId="77777777" w:rsidR="004856A9" w:rsidRPr="00700445" w:rsidRDefault="00700445" w:rsidP="0041651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Literature promoting the Peace IV project</w:t>
            </w:r>
          </w:p>
          <w:p w14:paraId="7477B9A2" w14:textId="77777777" w:rsidR="004856A9" w:rsidRPr="00EF75E7" w:rsidRDefault="004856A9" w:rsidP="004165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01976BC" w14:textId="243B112F" w:rsidR="004856A9" w:rsidRPr="00972E1A" w:rsidRDefault="00700445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1 &amp; 2</w:t>
            </w:r>
          </w:p>
        </w:tc>
      </w:tr>
      <w:tr w:rsidR="004856A9" w:rsidRPr="00EF75E7" w14:paraId="0BA03AA6" w14:textId="77777777" w:rsidTr="00416514">
        <w:tc>
          <w:tcPr>
            <w:tcW w:w="468" w:type="dxa"/>
            <w:shd w:val="clear" w:color="auto" w:fill="auto"/>
          </w:tcPr>
          <w:p w14:paraId="2957EBA1" w14:textId="77777777" w:rsidR="004856A9" w:rsidRPr="007C51F4" w:rsidRDefault="004856A9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160" w:type="dxa"/>
            <w:shd w:val="clear" w:color="auto" w:fill="auto"/>
          </w:tcPr>
          <w:p w14:paraId="2CF7597B" w14:textId="40589516" w:rsidR="004856A9" w:rsidRPr="00700445" w:rsidRDefault="00700445" w:rsidP="0041651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 &amp; Social Media promoting Peace IV project</w:t>
            </w:r>
          </w:p>
          <w:p w14:paraId="28307CEE" w14:textId="77777777" w:rsidR="004856A9" w:rsidRPr="00EF75E7" w:rsidRDefault="004856A9" w:rsidP="004165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735879B" w14:textId="61DB85B6" w:rsidR="004856A9" w:rsidRPr="00972E1A" w:rsidRDefault="00700445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1 &amp; 2</w:t>
            </w:r>
          </w:p>
        </w:tc>
      </w:tr>
      <w:tr w:rsidR="006D70DD" w:rsidRPr="00EF75E7" w14:paraId="7AB0C3C7" w14:textId="77777777" w:rsidTr="006D70DD">
        <w:trPr>
          <w:trHeight w:val="464"/>
        </w:trPr>
        <w:tc>
          <w:tcPr>
            <w:tcW w:w="468" w:type="dxa"/>
            <w:shd w:val="clear" w:color="auto" w:fill="auto"/>
          </w:tcPr>
          <w:p w14:paraId="4D1B4040" w14:textId="5FC37336" w:rsidR="006D70DD" w:rsidRPr="007C51F4" w:rsidRDefault="006D70D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160" w:type="dxa"/>
            <w:shd w:val="clear" w:color="auto" w:fill="auto"/>
          </w:tcPr>
          <w:p w14:paraId="297CB8BC" w14:textId="694F1F25" w:rsidR="006D70DD" w:rsidRDefault="006D70DD" w:rsidP="00416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Community Festival (including Game of Two Halves) at St Peters GAA</w:t>
            </w:r>
          </w:p>
        </w:tc>
        <w:tc>
          <w:tcPr>
            <w:tcW w:w="2160" w:type="dxa"/>
            <w:shd w:val="clear" w:color="auto" w:fill="auto"/>
          </w:tcPr>
          <w:p w14:paraId="30C7C3D6" w14:textId="46BB03A2" w:rsidR="006D70DD" w:rsidRPr="00972E1A" w:rsidRDefault="006D70D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1</w:t>
            </w:r>
          </w:p>
        </w:tc>
      </w:tr>
      <w:tr w:rsidR="00972E1A" w:rsidRPr="00EF75E7" w14:paraId="6EB7FE5B" w14:textId="77777777" w:rsidTr="00972E1A">
        <w:trPr>
          <w:trHeight w:val="429"/>
        </w:trPr>
        <w:tc>
          <w:tcPr>
            <w:tcW w:w="468" w:type="dxa"/>
            <w:shd w:val="clear" w:color="auto" w:fill="auto"/>
          </w:tcPr>
          <w:p w14:paraId="6F125DE6" w14:textId="018A896F" w:rsidR="00972E1A" w:rsidRPr="007C51F4" w:rsidRDefault="00972E1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160" w:type="dxa"/>
            <w:shd w:val="clear" w:color="auto" w:fill="auto"/>
          </w:tcPr>
          <w:p w14:paraId="50324561" w14:textId="77777777" w:rsidR="00972E1A" w:rsidRPr="00972E1A" w:rsidRDefault="00972E1A" w:rsidP="00416514">
            <w:pPr>
              <w:rPr>
                <w:rFonts w:ascii="Calibri" w:hAnsi="Calibri" w:cs="Calibri"/>
                <w:sz w:val="22"/>
                <w:szCs w:val="22"/>
              </w:rPr>
            </w:pPr>
            <w:r w:rsidRPr="00972E1A">
              <w:rPr>
                <w:rFonts w:ascii="Calibri" w:hAnsi="Calibri" w:cs="Calibri"/>
                <w:sz w:val="22"/>
                <w:szCs w:val="22"/>
              </w:rPr>
              <w:t>Summer Camp 1</w:t>
            </w:r>
          </w:p>
          <w:p w14:paraId="2EA93FC9" w14:textId="6AA31680" w:rsidR="00972E1A" w:rsidRDefault="00972E1A" w:rsidP="003F43EA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2C701F32" w14:textId="77777777" w:rsidR="00972E1A" w:rsidRDefault="00972E1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3 &amp; 4</w:t>
            </w:r>
          </w:p>
          <w:p w14:paraId="2E00C5FB" w14:textId="1698C886" w:rsidR="00972E1A" w:rsidRPr="00972E1A" w:rsidRDefault="00972E1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6A9" w:rsidRPr="00EF75E7" w14:paraId="7A137C6A" w14:textId="77777777" w:rsidTr="00416514">
        <w:tc>
          <w:tcPr>
            <w:tcW w:w="468" w:type="dxa"/>
            <w:shd w:val="clear" w:color="auto" w:fill="auto"/>
          </w:tcPr>
          <w:p w14:paraId="51426BA4" w14:textId="77777777" w:rsidR="004856A9" w:rsidRPr="007C51F4" w:rsidRDefault="004856A9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160" w:type="dxa"/>
            <w:shd w:val="clear" w:color="auto" w:fill="auto"/>
          </w:tcPr>
          <w:p w14:paraId="7C285C4C" w14:textId="7CA1AE46" w:rsidR="004856A9" w:rsidRPr="00700445" w:rsidRDefault="00700445" w:rsidP="00416514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Procurement Process (</w:t>
            </w:r>
            <w:r w:rsidR="007A3BC0"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</w:rPr>
              <w:t xml:space="preserve"> applicable)</w:t>
            </w:r>
          </w:p>
          <w:p w14:paraId="3369DB21" w14:textId="77777777" w:rsidR="004856A9" w:rsidRPr="00EF75E7" w:rsidRDefault="004856A9" w:rsidP="004165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F083CDA" w14:textId="5E2224A3" w:rsidR="004856A9" w:rsidRPr="00972E1A" w:rsidRDefault="00700445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1 to 3</w:t>
            </w:r>
          </w:p>
        </w:tc>
      </w:tr>
      <w:tr w:rsidR="004856A9" w:rsidRPr="00EF75E7" w14:paraId="3DBBA7D9" w14:textId="77777777" w:rsidTr="00416514">
        <w:tc>
          <w:tcPr>
            <w:tcW w:w="468" w:type="dxa"/>
            <w:shd w:val="clear" w:color="auto" w:fill="auto"/>
          </w:tcPr>
          <w:p w14:paraId="5898ED36" w14:textId="77777777" w:rsidR="004856A9" w:rsidRPr="007C51F4" w:rsidRDefault="004856A9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160" w:type="dxa"/>
            <w:shd w:val="clear" w:color="auto" w:fill="auto"/>
          </w:tcPr>
          <w:p w14:paraId="7DD11072" w14:textId="711BBDE1" w:rsidR="004856A9" w:rsidRDefault="00700445" w:rsidP="00416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School Assemblies (16 number)</w:t>
            </w:r>
            <w:r w:rsidR="008944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r w:rsidR="0052445D">
              <w:rPr>
                <w:rFonts w:ascii="Calibri" w:hAnsi="Calibri" w:cs="Calibri"/>
                <w:color w:val="000000"/>
                <w:sz w:val="22"/>
                <w:szCs w:val="22"/>
              </w:rPr>
              <w:t>Pre-project</w:t>
            </w:r>
            <w:r w:rsidR="006D70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surveys</w:t>
            </w:r>
          </w:p>
          <w:p w14:paraId="369D1613" w14:textId="4364B589" w:rsidR="00700445" w:rsidRDefault="00700445" w:rsidP="0041651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0995326C" w14:textId="04CE920A" w:rsidR="00700445" w:rsidRPr="00700445" w:rsidRDefault="00700445" w:rsidP="0041651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Schools 1 to 4</w:t>
            </w:r>
          </w:p>
          <w:p w14:paraId="3C0ECE3D" w14:textId="77777777" w:rsidR="00700445" w:rsidRDefault="00700445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Schools 5 to 10</w:t>
            </w:r>
          </w:p>
          <w:p w14:paraId="5870F1D4" w14:textId="3FA568A0" w:rsidR="004856A9" w:rsidRPr="00700445" w:rsidRDefault="00700445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Schools 11 to 16</w:t>
            </w:r>
          </w:p>
        </w:tc>
        <w:tc>
          <w:tcPr>
            <w:tcW w:w="2160" w:type="dxa"/>
            <w:shd w:val="clear" w:color="auto" w:fill="auto"/>
          </w:tcPr>
          <w:p w14:paraId="028D9209" w14:textId="77777777" w:rsidR="004856A9" w:rsidRPr="00972E1A" w:rsidRDefault="004856A9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5E329" w14:textId="77777777" w:rsidR="00700445" w:rsidRPr="00972E1A" w:rsidRDefault="00700445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77086" w14:textId="524BD320" w:rsidR="00700445" w:rsidRPr="00972E1A" w:rsidRDefault="00700445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5 to 6</w:t>
            </w:r>
          </w:p>
          <w:p w14:paraId="746F018C" w14:textId="6E80DD77" w:rsidR="00700445" w:rsidRPr="00972E1A" w:rsidRDefault="00700445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8</w:t>
            </w:r>
          </w:p>
          <w:p w14:paraId="46C5C5FF" w14:textId="47AB8902" w:rsidR="00700445" w:rsidRPr="00972E1A" w:rsidRDefault="00700445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12</w:t>
            </w:r>
          </w:p>
          <w:p w14:paraId="7FFA3B23" w14:textId="2EA46979" w:rsidR="00700445" w:rsidRPr="00972E1A" w:rsidRDefault="00700445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6A9" w:rsidRPr="00EF75E7" w14:paraId="6EC8AD7E" w14:textId="77777777" w:rsidTr="00416514">
        <w:tc>
          <w:tcPr>
            <w:tcW w:w="468" w:type="dxa"/>
            <w:shd w:val="clear" w:color="auto" w:fill="auto"/>
          </w:tcPr>
          <w:p w14:paraId="63230CAB" w14:textId="77777777" w:rsidR="004856A9" w:rsidRPr="007C51F4" w:rsidRDefault="004856A9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160" w:type="dxa"/>
            <w:shd w:val="clear" w:color="auto" w:fill="auto"/>
          </w:tcPr>
          <w:p w14:paraId="6EB8C5E0" w14:textId="77777777" w:rsidR="004856A9" w:rsidRDefault="006D70DD" w:rsidP="004165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Stockdale into Partner Schools</w:t>
            </w:r>
          </w:p>
          <w:p w14:paraId="321B5412" w14:textId="1922FFB7" w:rsidR="006D70DD" w:rsidRPr="006D70DD" w:rsidRDefault="006D70DD" w:rsidP="00416514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5D750EE1" w14:textId="4E36A32D" w:rsidR="004856A9" w:rsidRPr="00972E1A" w:rsidRDefault="006D70D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5 to 18</w:t>
            </w:r>
          </w:p>
        </w:tc>
      </w:tr>
      <w:tr w:rsidR="004856A9" w:rsidRPr="00EF75E7" w14:paraId="1DA2BED6" w14:textId="77777777" w:rsidTr="00416514">
        <w:tc>
          <w:tcPr>
            <w:tcW w:w="468" w:type="dxa"/>
            <w:shd w:val="clear" w:color="auto" w:fill="auto"/>
          </w:tcPr>
          <w:p w14:paraId="23B4C039" w14:textId="77777777" w:rsidR="004856A9" w:rsidRPr="007C51F4" w:rsidRDefault="004856A9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160" w:type="dxa"/>
            <w:shd w:val="clear" w:color="auto" w:fill="auto"/>
          </w:tcPr>
          <w:p w14:paraId="5EFB6511" w14:textId="77777777" w:rsidR="00834FFA" w:rsidRDefault="00834FFA" w:rsidP="00834FFA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After School Activities (6 blocks x 12 weeks)</w:t>
            </w:r>
          </w:p>
          <w:p w14:paraId="683F1183" w14:textId="14890F98" w:rsidR="004856A9" w:rsidRDefault="004856A9" w:rsidP="0041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EA33E7" w14:textId="77777777" w:rsidR="00834FFA" w:rsidRPr="00700445" w:rsidRDefault="00834FFA" w:rsidP="00834FFA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Schools 1 to 4</w:t>
            </w:r>
          </w:p>
          <w:p w14:paraId="39D5EDAD" w14:textId="77777777" w:rsidR="00834FFA" w:rsidRDefault="00834FFA" w:rsidP="0083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Schools 5 to 10</w:t>
            </w:r>
          </w:p>
          <w:p w14:paraId="568FC161" w14:textId="6AE8938C" w:rsidR="004856A9" w:rsidRPr="00972E1A" w:rsidRDefault="00834FF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FFA">
              <w:rPr>
                <w:rFonts w:asciiTheme="minorHAnsi" w:hAnsiTheme="minorHAnsi" w:cstheme="minorHAnsi"/>
                <w:sz w:val="22"/>
                <w:szCs w:val="22"/>
              </w:rPr>
              <w:t>Schools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34FFA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14:paraId="61F67E1F" w14:textId="77777777" w:rsidR="004856A9" w:rsidRPr="00972E1A" w:rsidRDefault="004856A9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988F2" w14:textId="77777777" w:rsidR="00834FFA" w:rsidRPr="00972E1A" w:rsidRDefault="00834FF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E413E" w14:textId="77777777" w:rsidR="00834FFA" w:rsidRPr="00972E1A" w:rsidRDefault="00834FF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Months 6 to 8</w:t>
            </w:r>
          </w:p>
          <w:p w14:paraId="0908348E" w14:textId="77777777" w:rsidR="00834FFA" w:rsidRPr="00972E1A" w:rsidRDefault="00834FF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Months 9 to 11</w:t>
            </w:r>
          </w:p>
          <w:p w14:paraId="5A2B6F5A" w14:textId="77777777" w:rsidR="00834FFA" w:rsidRDefault="00834FF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Months 12 to 14</w:t>
            </w:r>
          </w:p>
          <w:p w14:paraId="63FA8A91" w14:textId="68853ABE" w:rsidR="00D25291" w:rsidRPr="00972E1A" w:rsidRDefault="00D25291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6A9" w:rsidRPr="00EF75E7" w14:paraId="4116DFD3" w14:textId="77777777" w:rsidTr="00416514">
        <w:tc>
          <w:tcPr>
            <w:tcW w:w="468" w:type="dxa"/>
            <w:shd w:val="clear" w:color="auto" w:fill="auto"/>
          </w:tcPr>
          <w:p w14:paraId="077FC946" w14:textId="41EEB6AE" w:rsidR="004856A9" w:rsidRPr="007C51F4" w:rsidRDefault="004856A9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11160" w:type="dxa"/>
            <w:shd w:val="clear" w:color="auto" w:fill="auto"/>
          </w:tcPr>
          <w:p w14:paraId="4C593861" w14:textId="0B0ED92E" w:rsidR="004856A9" w:rsidRDefault="00834FF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 School Activities (2 blocks x 4 weeks)</w:t>
            </w:r>
          </w:p>
          <w:p w14:paraId="27E01327" w14:textId="5A4B89B8" w:rsidR="00834FFA" w:rsidRDefault="00834FF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4B2B0" w14:textId="05531E50" w:rsidR="00834FFA" w:rsidRPr="008D69C9" w:rsidRDefault="00834FF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Schools 13 to 16</w:t>
            </w:r>
          </w:p>
        </w:tc>
        <w:tc>
          <w:tcPr>
            <w:tcW w:w="2160" w:type="dxa"/>
            <w:shd w:val="clear" w:color="auto" w:fill="auto"/>
          </w:tcPr>
          <w:p w14:paraId="0BC2D017" w14:textId="77777777" w:rsidR="00D25291" w:rsidRDefault="00D25291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C59C9" w14:textId="77777777" w:rsidR="00D25291" w:rsidRDefault="00D25291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1DD8B" w14:textId="4BB5B84E" w:rsidR="00834FFA" w:rsidRDefault="00834FF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13</w:t>
            </w:r>
          </w:p>
          <w:p w14:paraId="1BD7CE6D" w14:textId="509EFB77" w:rsidR="00845C36" w:rsidRPr="00972E1A" w:rsidRDefault="00845C3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6A9" w:rsidRPr="00EF75E7" w14:paraId="3148CA67" w14:textId="77777777" w:rsidTr="00416514">
        <w:trPr>
          <w:trHeight w:val="335"/>
        </w:trPr>
        <w:tc>
          <w:tcPr>
            <w:tcW w:w="468" w:type="dxa"/>
            <w:shd w:val="clear" w:color="auto" w:fill="auto"/>
          </w:tcPr>
          <w:p w14:paraId="25956C48" w14:textId="77777777" w:rsidR="004856A9" w:rsidRPr="007C51F4" w:rsidRDefault="004856A9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160" w:type="dxa"/>
            <w:shd w:val="clear" w:color="auto" w:fill="auto"/>
          </w:tcPr>
          <w:p w14:paraId="7067DCB2" w14:textId="6D511722" w:rsidR="004856A9" w:rsidRPr="00EF75E7" w:rsidRDefault="00ED6DEC" w:rsidP="004165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Community Festival (including Game of Two Halves) at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GAA</w:t>
            </w:r>
          </w:p>
          <w:p w14:paraId="5B8A90FF" w14:textId="77777777" w:rsidR="004856A9" w:rsidRPr="00EF75E7" w:rsidRDefault="004856A9" w:rsidP="0041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DE97C0C" w14:textId="1BF9CBEB" w:rsidR="004856A9" w:rsidRPr="00972E1A" w:rsidRDefault="00ED6DEC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8</w:t>
            </w:r>
          </w:p>
        </w:tc>
      </w:tr>
      <w:tr w:rsidR="00ED6DEC" w:rsidRPr="00EF75E7" w14:paraId="2FDF0E16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0C554C2C" w14:textId="0548F569" w:rsidR="00ED6DEC" w:rsidRPr="007C51F4" w:rsidRDefault="00972E1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160" w:type="dxa"/>
            <w:shd w:val="clear" w:color="auto" w:fill="auto"/>
          </w:tcPr>
          <w:p w14:paraId="035CE7CE" w14:textId="5AFB72B8" w:rsidR="00972E1A" w:rsidRDefault="00972E1A" w:rsidP="00972E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Ladies Rugby (over 18's) 2 blocks x 8 weeks</w:t>
            </w:r>
          </w:p>
          <w:p w14:paraId="7B6CD1CF" w14:textId="18B9F1A8" w:rsidR="00972E1A" w:rsidRDefault="00972E1A" w:rsidP="00972E1A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30786C76" w14:textId="014AC205" w:rsidR="00972E1A" w:rsidRDefault="00972E1A" w:rsidP="00972E1A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Block 1</w:t>
            </w:r>
          </w:p>
          <w:p w14:paraId="2C01E580" w14:textId="135C7D46" w:rsidR="00972E1A" w:rsidRDefault="00972E1A" w:rsidP="00972E1A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Block 2</w:t>
            </w:r>
          </w:p>
          <w:p w14:paraId="3F57E7C3" w14:textId="77777777" w:rsidR="00ED6DEC" w:rsidRPr="00EF75E7" w:rsidRDefault="00ED6DEC" w:rsidP="0041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2331000" w14:textId="77777777" w:rsidR="00ED6DEC" w:rsidRPr="00972E1A" w:rsidRDefault="00ED6DEC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B4539" w14:textId="77777777" w:rsidR="00972E1A" w:rsidRPr="00972E1A" w:rsidRDefault="00972E1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D88CF" w14:textId="77777777" w:rsidR="00972E1A" w:rsidRPr="00972E1A" w:rsidRDefault="00972E1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10 &amp; 11</w:t>
            </w:r>
          </w:p>
          <w:p w14:paraId="2A62EB06" w14:textId="58370B80" w:rsidR="00972E1A" w:rsidRPr="00972E1A" w:rsidRDefault="00972E1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E1A">
              <w:rPr>
                <w:rFonts w:asciiTheme="minorHAnsi" w:hAnsiTheme="minorHAnsi" w:cstheme="minorHAnsi"/>
                <w:sz w:val="22"/>
                <w:szCs w:val="22"/>
              </w:rPr>
              <w:t>Month 16 &amp; 17</w:t>
            </w:r>
          </w:p>
        </w:tc>
      </w:tr>
      <w:tr w:rsidR="00ED6DEC" w:rsidRPr="00EF75E7" w14:paraId="7C198362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1B2C31B8" w14:textId="65463E91" w:rsidR="00ED6DEC" w:rsidRPr="007C51F4" w:rsidRDefault="0017757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51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160" w:type="dxa"/>
            <w:shd w:val="clear" w:color="auto" w:fill="auto"/>
          </w:tcPr>
          <w:p w14:paraId="2412CC44" w14:textId="77777777" w:rsidR="00ED6DEC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2AB">
              <w:rPr>
                <w:rFonts w:asciiTheme="minorHAnsi" w:hAnsiTheme="minorHAnsi" w:cstheme="minorHAnsi"/>
                <w:sz w:val="22"/>
                <w:szCs w:val="22"/>
              </w:rPr>
              <w:t>Contact Sport Blitz’s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(6 number)</w:t>
            </w:r>
          </w:p>
          <w:p w14:paraId="43D9457F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B2205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Blitz 1</w:t>
            </w:r>
          </w:p>
          <w:p w14:paraId="5204DBEE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Blitz 2</w:t>
            </w:r>
          </w:p>
          <w:p w14:paraId="077AD03A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Blitz 3</w:t>
            </w:r>
          </w:p>
          <w:p w14:paraId="1B79A40C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Blitz 4</w:t>
            </w:r>
          </w:p>
          <w:p w14:paraId="0319FA04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Blitz 5</w:t>
            </w:r>
          </w:p>
          <w:p w14:paraId="5D854E3E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Blitz 6</w:t>
            </w:r>
          </w:p>
          <w:p w14:paraId="097C1D83" w14:textId="666C22F0" w:rsidR="000B62AB" w:rsidRP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6A6E8FB" w14:textId="77777777" w:rsidR="00ED6DEC" w:rsidRDefault="00ED6DEC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7A7D7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ADC17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3</w:t>
            </w:r>
          </w:p>
          <w:p w14:paraId="4A38344C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4</w:t>
            </w:r>
          </w:p>
          <w:p w14:paraId="66B1E5E5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9</w:t>
            </w:r>
          </w:p>
          <w:p w14:paraId="3F5D6557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12</w:t>
            </w:r>
          </w:p>
          <w:p w14:paraId="1863881B" w14:textId="77777777" w:rsidR="000B62AB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15</w:t>
            </w:r>
          </w:p>
          <w:p w14:paraId="7984F0DF" w14:textId="146ED38E" w:rsidR="000B62AB" w:rsidRPr="00972E1A" w:rsidRDefault="000B62AB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16</w:t>
            </w:r>
          </w:p>
        </w:tc>
      </w:tr>
      <w:tr w:rsidR="00ED6DEC" w:rsidRPr="00EF75E7" w14:paraId="1ED93A3A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79D247DA" w14:textId="3728C93F" w:rsidR="00ED6DEC" w:rsidRPr="007C51F4" w:rsidRDefault="00DB022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160" w:type="dxa"/>
            <w:shd w:val="clear" w:color="auto" w:fill="auto"/>
          </w:tcPr>
          <w:p w14:paraId="131B5CC6" w14:textId="44B10B19" w:rsidR="00ED6DEC" w:rsidRPr="00DB022D" w:rsidRDefault="00DB022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2D">
              <w:rPr>
                <w:rFonts w:asciiTheme="minorHAnsi" w:hAnsiTheme="minorHAnsi" w:cstheme="minorHAnsi"/>
                <w:sz w:val="22"/>
                <w:szCs w:val="22"/>
              </w:rPr>
              <w:t>Field Trips</w:t>
            </w:r>
            <w:r w:rsidR="00B26714">
              <w:rPr>
                <w:rFonts w:asciiTheme="minorHAnsi" w:hAnsiTheme="minorHAnsi" w:cstheme="minorHAnsi"/>
                <w:sz w:val="22"/>
                <w:szCs w:val="22"/>
              </w:rPr>
              <w:t xml:space="preserve"> (See Programme)</w:t>
            </w:r>
          </w:p>
        </w:tc>
        <w:tc>
          <w:tcPr>
            <w:tcW w:w="2160" w:type="dxa"/>
            <w:shd w:val="clear" w:color="auto" w:fill="auto"/>
          </w:tcPr>
          <w:p w14:paraId="6E6F05BA" w14:textId="77777777" w:rsidR="00ED6DEC" w:rsidRDefault="00DB022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10 to 17</w:t>
            </w:r>
          </w:p>
          <w:p w14:paraId="1BC2E509" w14:textId="7147155F" w:rsidR="00104306" w:rsidRPr="00972E1A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022D" w:rsidRPr="00EF75E7" w14:paraId="47FD5A7F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21A5CF41" w14:textId="66FB2177" w:rsidR="00DB022D" w:rsidRDefault="00DB022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160" w:type="dxa"/>
            <w:shd w:val="clear" w:color="auto" w:fill="auto"/>
          </w:tcPr>
          <w:p w14:paraId="33DF5FEC" w14:textId="77777777" w:rsidR="00DB022D" w:rsidRDefault="00DB022D" w:rsidP="00DB022D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Lurgan Rugby Club League or Cup Match</w:t>
            </w:r>
          </w:p>
          <w:p w14:paraId="710CAA9B" w14:textId="77777777" w:rsidR="00DB022D" w:rsidRDefault="00DB022D" w:rsidP="00DB02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DF9ECC8" w14:textId="3D1849B0" w:rsidR="00DB022D" w:rsidRDefault="00DB022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12</w:t>
            </w:r>
          </w:p>
        </w:tc>
      </w:tr>
      <w:tr w:rsidR="00ED6DEC" w:rsidRPr="00EF75E7" w14:paraId="7F60065C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0E9B8024" w14:textId="6A02E34C" w:rsidR="00ED6DEC" w:rsidRPr="007C51F4" w:rsidRDefault="00DB022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160" w:type="dxa"/>
            <w:shd w:val="clear" w:color="auto" w:fill="auto"/>
          </w:tcPr>
          <w:p w14:paraId="21241976" w14:textId="77777777" w:rsidR="00DB022D" w:rsidRDefault="00DB022D" w:rsidP="00DB022D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 Peters GAA League or Cup Match</w:t>
            </w:r>
          </w:p>
          <w:p w14:paraId="7E8F99F9" w14:textId="77777777" w:rsidR="00ED6DEC" w:rsidRPr="00EF75E7" w:rsidRDefault="00ED6DEC" w:rsidP="0041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612EECC" w14:textId="0A5D19C2" w:rsidR="00ED6DEC" w:rsidRPr="00972E1A" w:rsidRDefault="00DB022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13</w:t>
            </w:r>
          </w:p>
        </w:tc>
      </w:tr>
      <w:tr w:rsidR="00ED6DEC" w:rsidRPr="00EF75E7" w14:paraId="46BD686B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21E0FA19" w14:textId="49173774" w:rsidR="00ED6DEC" w:rsidRPr="007C51F4" w:rsidRDefault="00DB022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160" w:type="dxa"/>
            <w:shd w:val="clear" w:color="auto" w:fill="auto"/>
          </w:tcPr>
          <w:p w14:paraId="274DEB67" w14:textId="77777777" w:rsidR="00DB022D" w:rsidRDefault="00DB022D" w:rsidP="00DB022D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Eire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GAA League or Cup Match</w:t>
            </w:r>
          </w:p>
          <w:p w14:paraId="4EE76287" w14:textId="77777777" w:rsidR="00ED6DEC" w:rsidRPr="00EF75E7" w:rsidRDefault="00ED6DEC" w:rsidP="0041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DBBBFE5" w14:textId="6176FB1E" w:rsidR="00ED6DEC" w:rsidRPr="00972E1A" w:rsidRDefault="00DB022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14</w:t>
            </w:r>
          </w:p>
        </w:tc>
      </w:tr>
      <w:tr w:rsidR="00DB022D" w:rsidRPr="00EF75E7" w14:paraId="218E6E32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6B337FDF" w14:textId="69407AED" w:rsidR="00DB022D" w:rsidRPr="007C51F4" w:rsidRDefault="003F43E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160" w:type="dxa"/>
            <w:shd w:val="clear" w:color="auto" w:fill="auto"/>
          </w:tcPr>
          <w:p w14:paraId="6772B026" w14:textId="77777777" w:rsidR="003F43EA" w:rsidRDefault="003F43EA" w:rsidP="003F43EA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Ulster Rugby &amp; Armagh GAA joint training</w:t>
            </w:r>
          </w:p>
          <w:p w14:paraId="31BD811A" w14:textId="77777777" w:rsidR="00DB022D" w:rsidRPr="00EF75E7" w:rsidRDefault="00DB022D" w:rsidP="0041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E0E9C49" w14:textId="7E625CB7" w:rsidR="00DB022D" w:rsidRPr="00972E1A" w:rsidRDefault="003F43E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14</w:t>
            </w:r>
          </w:p>
        </w:tc>
      </w:tr>
      <w:tr w:rsidR="00104306" w:rsidRPr="00EF75E7" w14:paraId="42C422CB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326151BC" w14:textId="7B3B05CB" w:rsidR="00104306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160" w:type="dxa"/>
            <w:shd w:val="clear" w:color="auto" w:fill="auto"/>
          </w:tcPr>
          <w:p w14:paraId="5A8972D6" w14:textId="1FA92A7F" w:rsidR="00104306" w:rsidRPr="003F43EA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Festival 3 (hosted at Pollock Park)</w:t>
            </w:r>
          </w:p>
        </w:tc>
        <w:tc>
          <w:tcPr>
            <w:tcW w:w="2160" w:type="dxa"/>
            <w:shd w:val="clear" w:color="auto" w:fill="auto"/>
          </w:tcPr>
          <w:p w14:paraId="660757E7" w14:textId="14D65543" w:rsidR="00104306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15</w:t>
            </w:r>
          </w:p>
        </w:tc>
      </w:tr>
      <w:tr w:rsidR="00DB022D" w:rsidRPr="00EF75E7" w14:paraId="1E464097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70262730" w14:textId="560DCF07" w:rsidR="00DB022D" w:rsidRPr="007C51F4" w:rsidRDefault="003F43E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0430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160" w:type="dxa"/>
            <w:shd w:val="clear" w:color="auto" w:fill="auto"/>
          </w:tcPr>
          <w:p w14:paraId="02BA5108" w14:textId="1585C906" w:rsidR="00DB022D" w:rsidRPr="003F43EA" w:rsidRDefault="003F43E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3EA">
              <w:rPr>
                <w:rFonts w:asciiTheme="minorHAnsi" w:hAnsiTheme="minorHAnsi" w:cstheme="minorHAnsi"/>
                <w:sz w:val="22"/>
                <w:szCs w:val="22"/>
              </w:rPr>
              <w:t>Summer Camp 2</w:t>
            </w:r>
          </w:p>
        </w:tc>
        <w:tc>
          <w:tcPr>
            <w:tcW w:w="2160" w:type="dxa"/>
            <w:shd w:val="clear" w:color="auto" w:fill="auto"/>
          </w:tcPr>
          <w:p w14:paraId="40C3454C" w14:textId="4F0BCDFA" w:rsidR="00B26714" w:rsidRPr="00972E1A" w:rsidRDefault="003F43EA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15 &amp; 16</w:t>
            </w:r>
          </w:p>
        </w:tc>
      </w:tr>
      <w:tr w:rsidR="00DB022D" w:rsidRPr="00EF75E7" w14:paraId="1B732A92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0828B262" w14:textId="35D6752B" w:rsidR="00DB022D" w:rsidRPr="007C51F4" w:rsidRDefault="00B26714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10430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160" w:type="dxa"/>
            <w:shd w:val="clear" w:color="auto" w:fill="auto"/>
          </w:tcPr>
          <w:p w14:paraId="24FA5A54" w14:textId="66D3B32D" w:rsidR="00DB022D" w:rsidRDefault="00B26714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6714">
              <w:rPr>
                <w:rFonts w:asciiTheme="minorHAnsi" w:hAnsiTheme="minorHAnsi" w:cstheme="minorHAnsi"/>
                <w:sz w:val="22"/>
                <w:szCs w:val="22"/>
              </w:rPr>
              <w:t>Wor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B26714">
              <w:rPr>
                <w:rFonts w:asciiTheme="minorHAnsi" w:hAnsiTheme="minorHAnsi" w:cstheme="minorHAnsi"/>
                <w:sz w:val="22"/>
                <w:szCs w:val="22"/>
              </w:rPr>
              <w:t>shops</w:t>
            </w:r>
            <w:r w:rsidR="0021251D">
              <w:rPr>
                <w:rFonts w:asciiTheme="minorHAnsi" w:hAnsiTheme="minorHAnsi" w:cstheme="minorHAnsi"/>
                <w:sz w:val="22"/>
                <w:szCs w:val="22"/>
              </w:rPr>
              <w:t xml:space="preserve"> (6 number)</w:t>
            </w:r>
          </w:p>
          <w:p w14:paraId="3AFB3CC1" w14:textId="77777777" w:rsidR="00B26714" w:rsidRDefault="00B26714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9DF72" w14:textId="77777777" w:rsidR="00B26714" w:rsidRDefault="00B26714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 1</w:t>
            </w:r>
          </w:p>
          <w:p w14:paraId="38A27E0A" w14:textId="77777777" w:rsidR="0021251D" w:rsidRDefault="0021251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 2</w:t>
            </w:r>
          </w:p>
          <w:p w14:paraId="5E9C5E27" w14:textId="77777777" w:rsidR="0021251D" w:rsidRDefault="0021251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 3</w:t>
            </w:r>
          </w:p>
          <w:p w14:paraId="6A199D5B" w14:textId="77777777" w:rsidR="0021251D" w:rsidRDefault="0021251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 4</w:t>
            </w:r>
          </w:p>
          <w:p w14:paraId="21F04FD7" w14:textId="77777777" w:rsidR="0021251D" w:rsidRDefault="0021251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 5</w:t>
            </w:r>
          </w:p>
          <w:p w14:paraId="1C4FFEB2" w14:textId="1EA50BF5" w:rsidR="0021251D" w:rsidRPr="00B26714" w:rsidRDefault="0021251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 6</w:t>
            </w:r>
          </w:p>
        </w:tc>
        <w:tc>
          <w:tcPr>
            <w:tcW w:w="2160" w:type="dxa"/>
            <w:shd w:val="clear" w:color="auto" w:fill="auto"/>
          </w:tcPr>
          <w:p w14:paraId="2443624E" w14:textId="77777777" w:rsidR="00DB022D" w:rsidRDefault="00DB022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A247A" w14:textId="77777777" w:rsidR="00B26714" w:rsidRDefault="00B26714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DA6BD" w14:textId="77777777" w:rsidR="00B26714" w:rsidRDefault="00B26714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9</w:t>
            </w:r>
          </w:p>
          <w:p w14:paraId="4268A8FC" w14:textId="77777777" w:rsidR="00B26714" w:rsidRDefault="0021251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12</w:t>
            </w:r>
          </w:p>
          <w:p w14:paraId="575B2009" w14:textId="28A9E7B4" w:rsidR="0021251D" w:rsidRDefault="0021251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14</w:t>
            </w:r>
          </w:p>
          <w:p w14:paraId="192A9F49" w14:textId="08620DE2" w:rsidR="0021251D" w:rsidRDefault="0021251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15</w:t>
            </w:r>
          </w:p>
          <w:p w14:paraId="34BB4050" w14:textId="0BE18204" w:rsidR="0021251D" w:rsidRDefault="0021251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16</w:t>
            </w:r>
          </w:p>
          <w:p w14:paraId="65459311" w14:textId="6E24DB5A" w:rsidR="0021251D" w:rsidRDefault="0021251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17</w:t>
            </w:r>
          </w:p>
          <w:p w14:paraId="43EAA2C5" w14:textId="5486EDBC" w:rsidR="0021251D" w:rsidRPr="00972E1A" w:rsidRDefault="0021251D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022D" w:rsidRPr="00EF75E7" w14:paraId="6618718A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2C34F610" w14:textId="301A3E2A" w:rsidR="00DB022D" w:rsidRPr="007C51F4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  <w:shd w:val="clear" w:color="auto" w:fill="auto"/>
          </w:tcPr>
          <w:p w14:paraId="715B1708" w14:textId="77777777" w:rsidR="00DB022D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4306">
              <w:rPr>
                <w:rFonts w:asciiTheme="minorHAnsi" w:hAnsiTheme="minorHAnsi" w:cstheme="minorHAnsi"/>
                <w:sz w:val="22"/>
                <w:szCs w:val="22"/>
              </w:rPr>
              <w:t xml:space="preserve">Post project Surveys </w:t>
            </w:r>
          </w:p>
          <w:p w14:paraId="7223B2BF" w14:textId="77777777" w:rsidR="00104306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0812F" w14:textId="4E8F7FB9" w:rsidR="00104306" w:rsidRPr="00104306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6D24187" w14:textId="77777777" w:rsidR="00DB022D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9</w:t>
            </w:r>
          </w:p>
          <w:p w14:paraId="457564D9" w14:textId="77777777" w:rsidR="00104306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12</w:t>
            </w:r>
          </w:p>
          <w:p w14:paraId="0A4D379D" w14:textId="77777777" w:rsidR="00104306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15</w:t>
            </w:r>
          </w:p>
          <w:p w14:paraId="7F872773" w14:textId="77777777" w:rsidR="00104306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17</w:t>
            </w:r>
          </w:p>
          <w:p w14:paraId="092A59E2" w14:textId="77777777" w:rsidR="00104306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18</w:t>
            </w:r>
          </w:p>
          <w:p w14:paraId="07F8927D" w14:textId="1C08657E" w:rsidR="00104306" w:rsidRPr="00972E1A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DEC" w:rsidRPr="00EF75E7" w14:paraId="2AD707DE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6B5B9B7F" w14:textId="43B3547A" w:rsidR="00ED6DEC" w:rsidRPr="007C51F4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160" w:type="dxa"/>
            <w:shd w:val="clear" w:color="auto" w:fill="auto"/>
          </w:tcPr>
          <w:p w14:paraId="3469540B" w14:textId="0C131588" w:rsidR="00ED6DEC" w:rsidRPr="00104306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4306">
              <w:rPr>
                <w:rFonts w:asciiTheme="minorHAnsi" w:hAnsiTheme="minorHAnsi" w:cstheme="minorHAnsi"/>
                <w:sz w:val="22"/>
                <w:szCs w:val="22"/>
              </w:rPr>
              <w:t>Report writing (every quarter)</w:t>
            </w:r>
          </w:p>
        </w:tc>
        <w:tc>
          <w:tcPr>
            <w:tcW w:w="2160" w:type="dxa"/>
            <w:shd w:val="clear" w:color="auto" w:fill="auto"/>
          </w:tcPr>
          <w:p w14:paraId="2225120C" w14:textId="77777777" w:rsidR="00ED6DEC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Month 4 and each </w:t>
            </w:r>
          </w:p>
          <w:p w14:paraId="44B6CD89" w14:textId="77777777" w:rsidR="00104306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Quarter thereafter</w:t>
            </w:r>
          </w:p>
          <w:p w14:paraId="47C9FC0B" w14:textId="726FC3C8" w:rsidR="00104306" w:rsidRPr="00972E1A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6DEC" w:rsidRPr="00EF75E7" w14:paraId="361B7BDA" w14:textId="77777777" w:rsidTr="00ED6DEC">
        <w:trPr>
          <w:trHeight w:val="452"/>
        </w:trPr>
        <w:tc>
          <w:tcPr>
            <w:tcW w:w="468" w:type="dxa"/>
            <w:shd w:val="clear" w:color="auto" w:fill="auto"/>
          </w:tcPr>
          <w:p w14:paraId="16558945" w14:textId="477059FF" w:rsidR="00ED6DEC" w:rsidRPr="007C51F4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160" w:type="dxa"/>
            <w:shd w:val="clear" w:color="auto" w:fill="auto"/>
          </w:tcPr>
          <w:p w14:paraId="6A7FE9B1" w14:textId="12B142D2" w:rsidR="00ED6DEC" w:rsidRPr="00104306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4306">
              <w:rPr>
                <w:rFonts w:asciiTheme="minorHAnsi" w:hAnsiTheme="minorHAnsi" w:cstheme="minorHAnsi"/>
                <w:sz w:val="22"/>
                <w:szCs w:val="22"/>
              </w:rPr>
              <w:t>Final Report</w:t>
            </w:r>
          </w:p>
        </w:tc>
        <w:tc>
          <w:tcPr>
            <w:tcW w:w="2160" w:type="dxa"/>
            <w:shd w:val="clear" w:color="auto" w:fill="auto"/>
          </w:tcPr>
          <w:p w14:paraId="48350C08" w14:textId="2F65B142" w:rsidR="00ED6DEC" w:rsidRPr="00972E1A" w:rsidRDefault="00104306" w:rsidP="004165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18</w:t>
            </w:r>
          </w:p>
        </w:tc>
      </w:tr>
    </w:tbl>
    <w:p w14:paraId="212FD6EE" w14:textId="77777777" w:rsidR="00E560FF" w:rsidRDefault="00E560FF"/>
    <w:sectPr w:rsidR="00E560FF" w:rsidSect="004856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06A2"/>
    <w:multiLevelType w:val="hybridMultilevel"/>
    <w:tmpl w:val="6D607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A9"/>
    <w:rsid w:val="000B62AB"/>
    <w:rsid w:val="000D340D"/>
    <w:rsid w:val="00104306"/>
    <w:rsid w:val="00177576"/>
    <w:rsid w:val="0021251D"/>
    <w:rsid w:val="003F43EA"/>
    <w:rsid w:val="00474873"/>
    <w:rsid w:val="004856A9"/>
    <w:rsid w:val="0052445D"/>
    <w:rsid w:val="006D70DD"/>
    <w:rsid w:val="00700445"/>
    <w:rsid w:val="007A3BC0"/>
    <w:rsid w:val="007C51F4"/>
    <w:rsid w:val="00834FFA"/>
    <w:rsid w:val="00845C36"/>
    <w:rsid w:val="00894499"/>
    <w:rsid w:val="008D69C9"/>
    <w:rsid w:val="00923318"/>
    <w:rsid w:val="00972E1A"/>
    <w:rsid w:val="00B26714"/>
    <w:rsid w:val="00C57E38"/>
    <w:rsid w:val="00D25291"/>
    <w:rsid w:val="00DB022D"/>
    <w:rsid w:val="00E560FF"/>
    <w:rsid w:val="00E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B9D4"/>
  <w15:chartTrackingRefBased/>
  <w15:docId w15:val="{2CEFD245-FA69-44DD-BC97-D5B68D6A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O'Callaghan</dc:creator>
  <cp:keywords/>
  <dc:description/>
  <cp:lastModifiedBy>Raymond</cp:lastModifiedBy>
  <cp:revision>2</cp:revision>
  <dcterms:created xsi:type="dcterms:W3CDTF">2018-03-22T06:22:00Z</dcterms:created>
  <dcterms:modified xsi:type="dcterms:W3CDTF">2018-03-22T06:22:00Z</dcterms:modified>
</cp:coreProperties>
</file>